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5504" w14:textId="77777777" w:rsidR="00722A5C" w:rsidRPr="00932DB2" w:rsidRDefault="00722A5C" w:rsidP="00722A5C">
      <w:pPr>
        <w:widowControl w:val="0"/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932DB2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Uchwała nr 34/VI/2022</w:t>
      </w:r>
    </w:p>
    <w:p w14:paraId="6223472E" w14:textId="77777777" w:rsidR="00722A5C" w:rsidRPr="00932DB2" w:rsidRDefault="00722A5C" w:rsidP="00722A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pl-PL" w:bidi="hi-IN"/>
        </w:rPr>
      </w:pPr>
      <w:r w:rsidRPr="00932DB2">
        <w:rPr>
          <w:rFonts w:ascii="Times New Roman" w:eastAsia="Times New Roman" w:hAnsi="Times New Roman" w:cs="Mangal"/>
          <w:b/>
          <w:kern w:val="1"/>
          <w:sz w:val="24"/>
          <w:szCs w:val="24"/>
          <w:lang w:eastAsia="pl-PL" w:bidi="hi-IN"/>
        </w:rPr>
        <w:t xml:space="preserve">Zarządu Głównego Polskiego Związku Wędkarskiego </w:t>
      </w:r>
    </w:p>
    <w:p w14:paraId="7E6E898C" w14:textId="77777777" w:rsidR="00722A5C" w:rsidRPr="00932DB2" w:rsidRDefault="00722A5C" w:rsidP="00722A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24"/>
          <w:szCs w:val="24"/>
          <w:lang w:eastAsia="pl-PL" w:bidi="hi-IN"/>
        </w:rPr>
      </w:pPr>
      <w:r w:rsidRPr="00932DB2">
        <w:rPr>
          <w:rFonts w:ascii="Times New Roman" w:eastAsia="Times New Roman" w:hAnsi="Times New Roman" w:cs="Mangal"/>
          <w:b/>
          <w:kern w:val="1"/>
          <w:sz w:val="24"/>
          <w:szCs w:val="24"/>
          <w:lang w:eastAsia="pl-PL" w:bidi="hi-IN"/>
        </w:rPr>
        <w:t xml:space="preserve">z dnia </w:t>
      </w:r>
      <w:r w:rsidRPr="00932DB2">
        <w:rPr>
          <w:rFonts w:ascii="Times New Roman" w:eastAsia="Times New Roman" w:hAnsi="Times New Roman" w:cs="Mangal"/>
          <w:b/>
          <w:kern w:val="1"/>
          <w:sz w:val="24"/>
          <w:szCs w:val="24"/>
          <w:lang w:eastAsia="ar-SA" w:bidi="hi-IN"/>
        </w:rPr>
        <w:t>25 czerwca 2022 r.</w:t>
      </w:r>
    </w:p>
    <w:p w14:paraId="719FB7E4" w14:textId="77777777" w:rsidR="00722A5C" w:rsidRPr="00932DB2" w:rsidRDefault="00722A5C" w:rsidP="00722A5C">
      <w:pPr>
        <w:tabs>
          <w:tab w:val="center" w:pos="4677"/>
          <w:tab w:val="left" w:pos="5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75EA5BC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508D32C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2DB2">
        <w:rPr>
          <w:rFonts w:ascii="Times New Roman" w:hAnsi="Times New Roman"/>
          <w:b/>
          <w:bCs/>
          <w:sz w:val="24"/>
          <w:szCs w:val="24"/>
        </w:rPr>
        <w:t xml:space="preserve">w sprawie: </w:t>
      </w:r>
      <w:bookmarkStart w:id="0" w:name="_Hlk107489099"/>
      <w:r w:rsidRPr="00932DB2">
        <w:rPr>
          <w:rFonts w:ascii="Times New Roman" w:hAnsi="Times New Roman"/>
          <w:b/>
          <w:bCs/>
          <w:sz w:val="24"/>
          <w:szCs w:val="24"/>
        </w:rPr>
        <w:t xml:space="preserve">odstąpienia od organizacji mistrzostw świata w wędkarstwie spinningowym </w:t>
      </w:r>
      <w:r w:rsidRPr="00932DB2">
        <w:rPr>
          <w:rFonts w:ascii="Times New Roman" w:hAnsi="Times New Roman"/>
          <w:b/>
          <w:bCs/>
          <w:sz w:val="24"/>
          <w:szCs w:val="24"/>
        </w:rPr>
        <w:br/>
        <w:t>z łódek w Orzyszu w 2022 roku</w:t>
      </w:r>
      <w:bookmarkEnd w:id="0"/>
    </w:p>
    <w:p w14:paraId="5E9A0976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69E2D6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005F5" w14:textId="77777777" w:rsidR="00722A5C" w:rsidRPr="00932DB2" w:rsidRDefault="00722A5C" w:rsidP="00722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Na podstawie § 30 pkt 14 i § 7 pkt 2 i 11 Statutu PZW z dnia 15.03.2017 roku,</w:t>
      </w:r>
    </w:p>
    <w:p w14:paraId="48615627" w14:textId="77777777" w:rsidR="00722A5C" w:rsidRPr="00932DB2" w:rsidRDefault="00722A5C" w:rsidP="00722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na wniosek Głównego Kapitanatu Sportowego,</w:t>
      </w:r>
    </w:p>
    <w:p w14:paraId="59330150" w14:textId="77777777" w:rsidR="00722A5C" w:rsidRPr="00932DB2" w:rsidRDefault="00722A5C" w:rsidP="00722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Zarząd Główny Polskiego Związku Wędkarskiego</w:t>
      </w:r>
    </w:p>
    <w:p w14:paraId="14C65087" w14:textId="77777777" w:rsidR="00722A5C" w:rsidRPr="00932DB2" w:rsidRDefault="00722A5C" w:rsidP="00722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uchwala:</w:t>
      </w:r>
    </w:p>
    <w:p w14:paraId="170C0531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2FDA7A" w14:textId="77777777" w:rsidR="00722A5C" w:rsidRPr="00932DB2" w:rsidRDefault="00722A5C" w:rsidP="00722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§ 1</w:t>
      </w:r>
    </w:p>
    <w:p w14:paraId="1DDD6492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 xml:space="preserve">Odstępuje od organizacji mistrzostw świata w wędkarstwie spinningowym z łódek w Orzyszu w 2022 roku. </w:t>
      </w:r>
    </w:p>
    <w:p w14:paraId="5167FE3E" w14:textId="77777777" w:rsidR="00722A5C" w:rsidRPr="00932DB2" w:rsidRDefault="00722A5C" w:rsidP="00722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§ 2</w:t>
      </w:r>
    </w:p>
    <w:p w14:paraId="1D917C1F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Wykonanie uchwały powierza Kol. Dariuszowi Ciechańskiemu - Wiceprezesowi ZG PZW ds. sportu.</w:t>
      </w:r>
    </w:p>
    <w:p w14:paraId="715384CE" w14:textId="77777777" w:rsidR="00722A5C" w:rsidRPr="00932DB2" w:rsidRDefault="00722A5C" w:rsidP="00722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§ 3</w:t>
      </w:r>
    </w:p>
    <w:p w14:paraId="2C1AC0FB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Uchwała wchodzi w życie z dniem podjęcia.</w:t>
      </w:r>
    </w:p>
    <w:p w14:paraId="196A37A0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E4B1D2" w14:textId="77777777" w:rsidR="00722A5C" w:rsidRPr="00932DB2" w:rsidRDefault="00722A5C" w:rsidP="00722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§ 4</w:t>
      </w:r>
    </w:p>
    <w:p w14:paraId="52867DB6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Tracą moc uchwały:</w:t>
      </w:r>
    </w:p>
    <w:p w14:paraId="0C918058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- nr 20/II/2019 Prezydium ZG PZW z dnia 22 lutego 2019 r. w sprawie organizacji w Polsce Mistrzostw świata w wędkarstwie spinningowym z łódek w 2020 roku,</w:t>
      </w:r>
    </w:p>
    <w:p w14:paraId="44F55F8C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- nr 332/VI/2021 Zarządu Głównego Polskiego Związku Wędkarskiego</w:t>
      </w:r>
    </w:p>
    <w:p w14:paraId="145F64D0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 xml:space="preserve"> z dnia 26 czerwca 2021 roku w sprawie wystąpienia do FIPSed z wnioskiem o odroczenie terminu organizacji Mistrzostw Świata w wędkarstwie spinningowym z łódek – </w:t>
      </w:r>
    </w:p>
    <w:p w14:paraId="2AAB4912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Zegrze/Polska 2021,</w:t>
      </w:r>
    </w:p>
    <w:p w14:paraId="081EF249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DB2">
        <w:rPr>
          <w:rFonts w:ascii="Times New Roman" w:hAnsi="Times New Roman"/>
          <w:sz w:val="24"/>
          <w:szCs w:val="24"/>
        </w:rPr>
        <w:t>- nr 48/X/2021 Prezydium Zarządu Głównego Polskiego Związku Wędkarskiego z dnia 29 października 2021 r. w sprawie zmiany miejsca organizacji Mistrzostw Świata w wędkarstwie spinningowym z łódek – Polska 2022</w:t>
      </w:r>
    </w:p>
    <w:p w14:paraId="26419D95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472669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95659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2DB2">
        <w:rPr>
          <w:rFonts w:ascii="Times New Roman" w:hAnsi="Times New Roman"/>
          <w:b/>
          <w:bCs/>
          <w:sz w:val="24"/>
          <w:szCs w:val="24"/>
        </w:rPr>
        <w:t>Sekretarz ZG PZW</w:t>
      </w:r>
      <w:r w:rsidRPr="00932DB2">
        <w:rPr>
          <w:rFonts w:ascii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hAnsi="Times New Roman"/>
          <w:b/>
          <w:bCs/>
          <w:sz w:val="24"/>
          <w:szCs w:val="24"/>
        </w:rPr>
        <w:tab/>
        <w:t>Prezes ZG PZW</w:t>
      </w:r>
    </w:p>
    <w:p w14:paraId="779263C1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09D1A2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BC0AB3" w14:textId="77777777" w:rsidR="00722A5C" w:rsidRPr="00932DB2" w:rsidRDefault="00722A5C" w:rsidP="00722A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2DB2">
        <w:rPr>
          <w:rFonts w:ascii="Times New Roman" w:hAnsi="Times New Roman"/>
          <w:b/>
          <w:bCs/>
          <w:sz w:val="24"/>
          <w:szCs w:val="24"/>
        </w:rPr>
        <w:t xml:space="preserve">Dariusz </w:t>
      </w:r>
      <w:proofErr w:type="spellStart"/>
      <w:r w:rsidRPr="00932DB2">
        <w:rPr>
          <w:rFonts w:ascii="Times New Roman" w:hAnsi="Times New Roman"/>
          <w:b/>
          <w:bCs/>
          <w:sz w:val="24"/>
          <w:szCs w:val="24"/>
        </w:rPr>
        <w:t>Dziemianowicz</w:t>
      </w:r>
      <w:proofErr w:type="spellEnd"/>
      <w:r w:rsidRPr="00932DB2">
        <w:rPr>
          <w:rFonts w:ascii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hAnsi="Times New Roman"/>
          <w:b/>
          <w:bCs/>
          <w:sz w:val="24"/>
          <w:szCs w:val="24"/>
        </w:rPr>
        <w:tab/>
        <w:t xml:space="preserve">                   </w:t>
      </w:r>
      <w:r w:rsidRPr="00932DB2">
        <w:rPr>
          <w:rFonts w:ascii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hAnsi="Times New Roman"/>
          <w:b/>
          <w:bCs/>
          <w:sz w:val="24"/>
          <w:szCs w:val="24"/>
        </w:rPr>
        <w:tab/>
        <w:t>Beata Olejarz</w:t>
      </w:r>
    </w:p>
    <w:p w14:paraId="25F31626" w14:textId="77777777" w:rsidR="00722A5C" w:rsidRPr="00932DB2" w:rsidRDefault="00722A5C" w:rsidP="00722A5C">
      <w:pPr>
        <w:tabs>
          <w:tab w:val="center" w:pos="4677"/>
          <w:tab w:val="left" w:pos="5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A56E38" w14:textId="77777777" w:rsidR="00722A5C" w:rsidRPr="00932DB2" w:rsidRDefault="00722A5C" w:rsidP="00722A5C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</w:rPr>
      </w:pPr>
    </w:p>
    <w:p w14:paraId="3FBFD13C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5C"/>
    <w:rsid w:val="0037506F"/>
    <w:rsid w:val="00722A5C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D558"/>
  <w15:chartTrackingRefBased/>
  <w15:docId w15:val="{51DF2F63-2A58-481C-94C2-75A90FC8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A5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22A5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2022-07-08T11:19:00Z</dcterms:created>
  <dcterms:modified xsi:type="dcterms:W3CDTF">2022-07-08T11:19:00Z</dcterms:modified>
</cp:coreProperties>
</file>